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5DF474" w14:textId="17B7AEA2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  <w:bookmarkStart w:id="0" w:name="_GoBack"/>
      <w:bookmarkEnd w:id="0"/>
    </w:p>
    <w:p w14:paraId="3F77F5C9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p w14:paraId="0AFAB954" w14:textId="77777777" w:rsidR="002C5AED" w:rsidRDefault="002C5AED" w:rsidP="002C5AED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4FA4782C" w14:textId="3F9ED33F" w:rsidR="002C5AED" w:rsidRDefault="002C5AED" w:rsidP="002C5AED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10 GRUDNIA  2018 r.</w:t>
      </w:r>
    </w:p>
    <w:p w14:paraId="73A313B6" w14:textId="77777777" w:rsidR="002C5AED" w:rsidRDefault="002C5AED" w:rsidP="002C5AED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14:paraId="52382441" w14:textId="77777777" w:rsidR="002C5AED" w:rsidRDefault="002C5AED" w:rsidP="002C5AED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4ED3A442" w14:textId="77777777" w:rsidR="002C5AED" w:rsidRDefault="002C5AED" w:rsidP="002C5AED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21DDB961" w14:textId="77777777" w:rsidR="001752E4" w:rsidRDefault="001752E4" w:rsidP="001752E4">
      <w:pPr>
        <w:spacing w:line="360" w:lineRule="auto"/>
        <w:rPr>
          <w:rFonts w:ascii="TheloFontGG" w:hAnsi="TheloFontGG"/>
          <w:b/>
        </w:rPr>
      </w:pPr>
      <w:r>
        <w:rPr>
          <w:rFonts w:ascii="TheloFontGG" w:hAnsi="TheloFontGG"/>
          <w:b/>
        </w:rPr>
        <w:t>Dane osobowe:</w:t>
      </w:r>
    </w:p>
    <w:p w14:paraId="521D83C5" w14:textId="77777777" w:rsidR="001752E4" w:rsidRDefault="001752E4" w:rsidP="001752E4">
      <w:pPr>
        <w:spacing w:line="36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Imię:</w:t>
      </w:r>
    </w:p>
    <w:p w14:paraId="51550BFC" w14:textId="77777777" w:rsidR="001752E4" w:rsidRDefault="001752E4" w:rsidP="001752E4">
      <w:pPr>
        <w:spacing w:line="36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Nazwisko:</w:t>
      </w:r>
    </w:p>
    <w:p w14:paraId="46B9A035" w14:textId="77777777" w:rsidR="001752E4" w:rsidRDefault="001752E4" w:rsidP="001752E4">
      <w:pPr>
        <w:spacing w:line="36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Adres email:</w:t>
      </w:r>
    </w:p>
    <w:p w14:paraId="5A43ED0A" w14:textId="77777777" w:rsidR="001752E4" w:rsidRDefault="001752E4" w:rsidP="001752E4">
      <w:pPr>
        <w:spacing w:line="36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Tel. kontaktowy:</w:t>
      </w:r>
    </w:p>
    <w:p w14:paraId="7AE98606" w14:textId="77777777" w:rsidR="001752E4" w:rsidRDefault="001752E4" w:rsidP="001752E4">
      <w:pPr>
        <w:spacing w:line="36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Dane do faktury:</w:t>
      </w:r>
    </w:p>
    <w:p w14:paraId="6BC79BDF" w14:textId="77777777" w:rsidR="001752E4" w:rsidRDefault="001752E4" w:rsidP="001752E4">
      <w:pPr>
        <w:spacing w:line="36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Firma/Instytucja:</w:t>
      </w:r>
    </w:p>
    <w:p w14:paraId="63B3B86A" w14:textId="77777777" w:rsidR="001752E4" w:rsidRDefault="001752E4" w:rsidP="001752E4">
      <w:pPr>
        <w:spacing w:line="36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Ulica i nr:</w:t>
      </w:r>
    </w:p>
    <w:p w14:paraId="00B6A4D6" w14:textId="77777777" w:rsidR="001752E4" w:rsidRDefault="001752E4" w:rsidP="001752E4">
      <w:pPr>
        <w:spacing w:line="36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Kod pocztowy i miejscowość:</w:t>
      </w:r>
    </w:p>
    <w:p w14:paraId="79DE4F8D" w14:textId="52EB5653" w:rsidR="001752E4" w:rsidRDefault="001752E4" w:rsidP="001752E4">
      <w:pPr>
        <w:spacing w:line="360" w:lineRule="auto"/>
        <w:rPr>
          <w:rFonts w:ascii="TheloFontGG" w:hAnsi="TheloFontGG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ADB66" wp14:editId="5FC63BA7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B448" id="Prostokąt 6" o:spid="_x0000_s1026" style="position:absolute;margin-left:170.45pt;margin-top:17.75pt;width:2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F99D7" wp14:editId="2E7535CE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6FC7" id="Prostokąt 7" o:spid="_x0000_s1026" style="position:absolute;margin-left:262.2pt;margin-top:17.75pt;width:2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  <w:r>
        <w:rPr>
          <w:rFonts w:ascii="TheloFontGG" w:hAnsi="TheloFontGG"/>
        </w:rPr>
        <w:t>NIP:</w:t>
      </w:r>
    </w:p>
    <w:p w14:paraId="609EBBB3" w14:textId="77777777" w:rsidR="001752E4" w:rsidRDefault="001752E4" w:rsidP="001752E4">
      <w:pPr>
        <w:spacing w:line="360" w:lineRule="auto"/>
        <w:rPr>
          <w:rFonts w:ascii="TheloFontGG" w:hAnsi="TheloFontGG"/>
        </w:rPr>
      </w:pPr>
      <w:r>
        <w:rPr>
          <w:rFonts w:ascii="TheloFontGG" w:hAnsi="TheloFontGG"/>
          <w:sz w:val="20"/>
          <w:szCs w:val="20"/>
        </w:rPr>
        <w:t>Zaświadczenie o udziale:</w:t>
      </w:r>
      <w:r>
        <w:rPr>
          <w:rFonts w:ascii="TheloFontGG" w:hAnsi="TheloFontGG"/>
        </w:rPr>
        <w:t xml:space="preserve">           </w:t>
      </w:r>
      <w:r>
        <w:rPr>
          <w:rFonts w:ascii="TheloFontGG" w:hAnsi="TheloFontGG"/>
          <w:sz w:val="20"/>
          <w:szCs w:val="20"/>
        </w:rPr>
        <w:t>TAK</w:t>
      </w:r>
      <w:r>
        <w:rPr>
          <w:rFonts w:ascii="TheloFontGG" w:hAnsi="TheloFontGG"/>
        </w:rPr>
        <w:t xml:space="preserve">                          </w:t>
      </w:r>
      <w:r>
        <w:rPr>
          <w:rFonts w:ascii="TheloFontGG" w:hAnsi="TheloFontGG"/>
          <w:sz w:val="20"/>
          <w:szCs w:val="20"/>
        </w:rPr>
        <w:t>NIE</w:t>
      </w:r>
    </w:p>
    <w:p w14:paraId="4493A190" w14:textId="77777777" w:rsidR="001752E4" w:rsidRDefault="001752E4" w:rsidP="001752E4">
      <w:pPr>
        <w:spacing w:line="360" w:lineRule="auto"/>
        <w:rPr>
          <w:rFonts w:ascii="TheloFontGG" w:hAnsi="TheloFontGG"/>
        </w:rPr>
      </w:pPr>
    </w:p>
    <w:p w14:paraId="6EA9DB7D" w14:textId="77777777" w:rsidR="001752E4" w:rsidRDefault="001752E4" w:rsidP="001752E4">
      <w:pPr>
        <w:rPr>
          <w:rFonts w:ascii="TheloFontGG" w:hAnsi="TheloFontGG"/>
          <w:sz w:val="20"/>
          <w:szCs w:val="20"/>
        </w:rPr>
      </w:pPr>
    </w:p>
    <w:p w14:paraId="055643DF" w14:textId="77777777" w:rsidR="001752E4" w:rsidRDefault="001752E4" w:rsidP="001752E4">
      <w:pPr>
        <w:rPr>
          <w:rFonts w:ascii="TheloFontGG" w:hAnsi="TheloFontGG"/>
          <w:sz w:val="20"/>
          <w:szCs w:val="20"/>
        </w:rPr>
      </w:pPr>
    </w:p>
    <w:p w14:paraId="5976866C" w14:textId="77777777" w:rsidR="001752E4" w:rsidRDefault="001752E4" w:rsidP="001752E4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330FB0DB" w14:textId="77777777" w:rsidR="001752E4" w:rsidRDefault="001752E4" w:rsidP="001752E4">
      <w:pPr>
        <w:spacing w:line="36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*Koszt uczestnictwa </w:t>
      </w:r>
      <w:r>
        <w:rPr>
          <w:rFonts w:ascii="TheloFontGG" w:hAnsi="TheloFontGG"/>
          <w:b/>
          <w:sz w:val="20"/>
          <w:szCs w:val="20"/>
          <w:u w:val="single"/>
        </w:rPr>
        <w:t>nie obejmuje</w:t>
      </w:r>
      <w:r>
        <w:rPr>
          <w:rFonts w:ascii="TheloFontGG" w:hAnsi="TheloFontGG"/>
          <w:sz w:val="20"/>
          <w:szCs w:val="20"/>
        </w:rPr>
        <w:t xml:space="preserve"> kosztów noclegu.</w:t>
      </w:r>
    </w:p>
    <w:p w14:paraId="7C00904E" w14:textId="77777777" w:rsidR="001752E4" w:rsidRDefault="001752E4" w:rsidP="001752E4">
      <w:pPr>
        <w:rPr>
          <w:rFonts w:ascii="TheloFontGG" w:hAnsi="TheloFontGG"/>
          <w:sz w:val="22"/>
          <w:szCs w:val="22"/>
        </w:rPr>
      </w:pPr>
    </w:p>
    <w:p w14:paraId="3CACFCDE" w14:textId="77777777" w:rsidR="001752E4" w:rsidRDefault="001752E4" w:rsidP="001752E4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Warunkiem uczestnictwa w konferencji jest:</w:t>
      </w:r>
    </w:p>
    <w:p w14:paraId="536DA64A" w14:textId="77777777" w:rsidR="001752E4" w:rsidRDefault="001752E4" w:rsidP="001752E4">
      <w:pPr>
        <w:spacing w:line="480" w:lineRule="auto"/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30915653" w14:textId="77777777" w:rsidR="001752E4" w:rsidRDefault="001752E4" w:rsidP="001752E4">
      <w:pPr>
        <w:spacing w:line="480" w:lineRule="auto"/>
        <w:rPr>
          <w:rFonts w:ascii="TheloFontGG" w:hAnsi="TheloFontGG"/>
          <w:b/>
          <w:sz w:val="20"/>
          <w:szCs w:val="20"/>
        </w:rPr>
      </w:pPr>
      <w:r>
        <w:rPr>
          <w:rFonts w:ascii="TheloFontGG" w:hAnsi="TheloFontGG"/>
          <w:b/>
          <w:sz w:val="20"/>
          <w:szCs w:val="20"/>
        </w:rPr>
        <w:t>PEKAO SA II O/ŁÓDŹ  86 1240 3028 1111 0000 2822 2488</w:t>
      </w:r>
    </w:p>
    <w:p w14:paraId="52A98824" w14:textId="394E97FF" w:rsidR="001752E4" w:rsidRDefault="001752E4" w:rsidP="001752E4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przesłanie do dnia </w:t>
      </w:r>
      <w:r>
        <w:rPr>
          <w:rFonts w:ascii="TheloFontGG" w:hAnsi="TheloFontGG"/>
          <w:b/>
          <w:sz w:val="20"/>
          <w:szCs w:val="20"/>
          <w:u w:val="single"/>
        </w:rPr>
        <w:t>7 grudnia 2018 r.</w:t>
      </w:r>
      <w:r>
        <w:rPr>
          <w:rFonts w:ascii="TheloFontGG" w:hAnsi="TheloFontGG"/>
          <w:b/>
          <w:sz w:val="20"/>
          <w:szCs w:val="20"/>
        </w:rPr>
        <w:t xml:space="preserve"> </w:t>
      </w:r>
      <w:r>
        <w:rPr>
          <w:rFonts w:ascii="TheloFontGG" w:hAnsi="TheloFontGG"/>
          <w:sz w:val="20"/>
          <w:szCs w:val="20"/>
        </w:rPr>
        <w:t xml:space="preserve">wypełnionego formularza zgłoszeniowego oraz dokumentu potwierdzającego wpłatę na  adres email: </w:t>
      </w:r>
      <w:r>
        <w:rPr>
          <w:rFonts w:ascii="TheloFontGG" w:hAnsi="TheloFontGG"/>
          <w:b/>
          <w:sz w:val="20"/>
          <w:szCs w:val="20"/>
        </w:rPr>
        <w:t>konferencje.cdisp@uni.lodz.pl</w:t>
      </w:r>
      <w:r>
        <w:rPr>
          <w:rFonts w:ascii="TheloFontGG" w:hAnsi="TheloFontGG"/>
          <w:sz w:val="20"/>
          <w:szCs w:val="20"/>
        </w:rPr>
        <w:t xml:space="preserve"> albo przedstawienie dokumentów w czasie rejestracji uczestników w dniu konferencji.</w:t>
      </w:r>
    </w:p>
    <w:p w14:paraId="799A58A9" w14:textId="7CB3405C" w:rsidR="00E57E01" w:rsidRDefault="00E57E01" w:rsidP="002C5AED">
      <w:pPr>
        <w:tabs>
          <w:tab w:val="left" w:pos="435"/>
          <w:tab w:val="right" w:pos="10204"/>
        </w:tabs>
        <w:jc w:val="right"/>
      </w:pPr>
    </w:p>
    <w:sectPr w:rsidR="00E57E01" w:rsidSect="00363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6C28" w14:textId="77777777" w:rsidR="00161A4D" w:rsidRDefault="00161A4D">
      <w:r>
        <w:separator/>
      </w:r>
    </w:p>
  </w:endnote>
  <w:endnote w:type="continuationSeparator" w:id="0">
    <w:p w14:paraId="685F5143" w14:textId="77777777" w:rsidR="00161A4D" w:rsidRDefault="0016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57C2" w14:textId="77777777" w:rsidR="00E67C26" w:rsidRDefault="00E67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DF62" w14:textId="77777777" w:rsidR="00A542F9" w:rsidRDefault="00A542F9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BD0FE2" wp14:editId="07777777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UŁ  ul.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8FD9" w14:textId="77777777" w:rsidR="00E67C26" w:rsidRDefault="00E67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9BD7" w14:textId="77777777" w:rsidR="00161A4D" w:rsidRDefault="00161A4D">
      <w:r>
        <w:separator/>
      </w:r>
    </w:p>
  </w:footnote>
  <w:footnote w:type="continuationSeparator" w:id="0">
    <w:p w14:paraId="5688F579" w14:textId="77777777" w:rsidR="00161A4D" w:rsidRDefault="0016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93FD" w14:textId="77777777" w:rsidR="00E67C26" w:rsidRDefault="00E67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58DC" w14:textId="60A4696A" w:rsidR="00A542F9" w:rsidRDefault="000E406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342AF7DD" wp14:editId="6573C2FF">
          <wp:simplePos x="0" y="0"/>
          <wp:positionH relativeFrom="margin">
            <wp:posOffset>5288915</wp:posOffset>
          </wp:positionH>
          <wp:positionV relativeFrom="margin">
            <wp:posOffset>-838200</wp:posOffset>
          </wp:positionV>
          <wp:extent cx="1423670" cy="575945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2F9"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90FF115" wp14:editId="1E6CF116">
          <wp:extent cx="5219700" cy="764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851" cy="76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0F9E" w14:textId="77777777" w:rsidR="00E67C26" w:rsidRDefault="00E67C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D6"/>
    <w:rsid w:val="00015439"/>
    <w:rsid w:val="000162A9"/>
    <w:rsid w:val="000210F2"/>
    <w:rsid w:val="000234F2"/>
    <w:rsid w:val="00040177"/>
    <w:rsid w:val="00050AC5"/>
    <w:rsid w:val="00081311"/>
    <w:rsid w:val="000E126E"/>
    <w:rsid w:val="000E406D"/>
    <w:rsid w:val="000F5891"/>
    <w:rsid w:val="001100DC"/>
    <w:rsid w:val="001161A2"/>
    <w:rsid w:val="001251F1"/>
    <w:rsid w:val="001306B2"/>
    <w:rsid w:val="00145DB4"/>
    <w:rsid w:val="001516D6"/>
    <w:rsid w:val="00161A4D"/>
    <w:rsid w:val="00172BC4"/>
    <w:rsid w:val="001752E4"/>
    <w:rsid w:val="001B596A"/>
    <w:rsid w:val="001B6C9E"/>
    <w:rsid w:val="001D106D"/>
    <w:rsid w:val="001D4B38"/>
    <w:rsid w:val="00206A9C"/>
    <w:rsid w:val="00243D7E"/>
    <w:rsid w:val="00261B4A"/>
    <w:rsid w:val="0026630D"/>
    <w:rsid w:val="0028008F"/>
    <w:rsid w:val="002C5AED"/>
    <w:rsid w:val="0030540C"/>
    <w:rsid w:val="0032359E"/>
    <w:rsid w:val="00363E86"/>
    <w:rsid w:val="00415F95"/>
    <w:rsid w:val="00425772"/>
    <w:rsid w:val="00432DF2"/>
    <w:rsid w:val="00492A9C"/>
    <w:rsid w:val="00510CB3"/>
    <w:rsid w:val="00532250"/>
    <w:rsid w:val="00575642"/>
    <w:rsid w:val="005756C3"/>
    <w:rsid w:val="005E4041"/>
    <w:rsid w:val="005F36EE"/>
    <w:rsid w:val="0061403C"/>
    <w:rsid w:val="00645709"/>
    <w:rsid w:val="006849B5"/>
    <w:rsid w:val="0072378A"/>
    <w:rsid w:val="00737C61"/>
    <w:rsid w:val="00756F8C"/>
    <w:rsid w:val="00757B66"/>
    <w:rsid w:val="00784237"/>
    <w:rsid w:val="007F23CC"/>
    <w:rsid w:val="00820CE6"/>
    <w:rsid w:val="00876AC6"/>
    <w:rsid w:val="00912DD2"/>
    <w:rsid w:val="009B5E75"/>
    <w:rsid w:val="009C7AFA"/>
    <w:rsid w:val="009D1234"/>
    <w:rsid w:val="009D31CB"/>
    <w:rsid w:val="009F1EB1"/>
    <w:rsid w:val="00A35597"/>
    <w:rsid w:val="00A542F9"/>
    <w:rsid w:val="00A5729D"/>
    <w:rsid w:val="00A75E05"/>
    <w:rsid w:val="00A9577C"/>
    <w:rsid w:val="00B063E4"/>
    <w:rsid w:val="00B40BE2"/>
    <w:rsid w:val="00B8426B"/>
    <w:rsid w:val="00C120E6"/>
    <w:rsid w:val="00C812C9"/>
    <w:rsid w:val="00C827B6"/>
    <w:rsid w:val="00C8494D"/>
    <w:rsid w:val="00CD5759"/>
    <w:rsid w:val="00CE6B6A"/>
    <w:rsid w:val="00D61229"/>
    <w:rsid w:val="00D63FB1"/>
    <w:rsid w:val="00D756CF"/>
    <w:rsid w:val="00D7717A"/>
    <w:rsid w:val="00D92E90"/>
    <w:rsid w:val="00DE74A5"/>
    <w:rsid w:val="00E07F54"/>
    <w:rsid w:val="00E24ADD"/>
    <w:rsid w:val="00E57E01"/>
    <w:rsid w:val="00E6064A"/>
    <w:rsid w:val="00E67C26"/>
    <w:rsid w:val="00EF007D"/>
    <w:rsid w:val="00EF7D5B"/>
    <w:rsid w:val="00F3547C"/>
    <w:rsid w:val="00F4216A"/>
    <w:rsid w:val="00F72FBF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D8A2B76"/>
  <w15:docId w15:val="{5F8DBCB5-8D9D-4A04-9A58-DCEE1C8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EB525-8236-4A05-BC21-84CAED206B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350476-9c4e-4cae-b770-a8b77f6cb238"/>
    <ds:schemaRef ds:uri="24af46de-6a1e-4739-ae75-3764009747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Jacek Pawłowicz</cp:lastModifiedBy>
  <cp:revision>2</cp:revision>
  <cp:lastPrinted>2018-03-01T09:49:00Z</cp:lastPrinted>
  <dcterms:created xsi:type="dcterms:W3CDTF">2018-11-22T09:04:00Z</dcterms:created>
  <dcterms:modified xsi:type="dcterms:W3CDTF">2018-11-22T09:04:00Z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